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D9" w:rsidRPr="00B16427" w:rsidRDefault="00B16427">
      <w:pPr>
        <w:rPr>
          <w:b/>
          <w:u w:val="single"/>
        </w:rPr>
      </w:pPr>
      <w:r>
        <w:rPr>
          <w:b/>
          <w:u w:val="single"/>
        </w:rPr>
        <w:t xml:space="preserve">LEIRIN </w:t>
      </w:r>
      <w:r w:rsidR="00684DD9" w:rsidRPr="00B16427">
        <w:rPr>
          <w:b/>
          <w:u w:val="single"/>
        </w:rPr>
        <w:t>YLEISTIEDOT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847"/>
        <w:gridCol w:w="2407"/>
      </w:tblGrid>
      <w:tr w:rsidR="00684DD9" w:rsidTr="00684DD9">
        <w:tc>
          <w:tcPr>
            <w:tcW w:w="3256" w:type="dxa"/>
          </w:tcPr>
          <w:p w:rsidR="00684DD9" w:rsidRDefault="00684DD9">
            <w:r>
              <w:t>Leiri ja järjestäjä</w:t>
            </w:r>
          </w:p>
        </w:tc>
        <w:tc>
          <w:tcPr>
            <w:tcW w:w="6372" w:type="dxa"/>
            <w:gridSpan w:val="3"/>
          </w:tcPr>
          <w:p w:rsidR="00684DD9" w:rsidRDefault="00684DD9"/>
        </w:tc>
      </w:tr>
      <w:tr w:rsidR="00684DD9" w:rsidTr="00684DD9">
        <w:tc>
          <w:tcPr>
            <w:tcW w:w="3256" w:type="dxa"/>
          </w:tcPr>
          <w:p w:rsidR="00684DD9" w:rsidRDefault="00684DD9">
            <w:r>
              <w:t>Ajankohta, paikkakunta ja osoite</w:t>
            </w:r>
          </w:p>
        </w:tc>
        <w:tc>
          <w:tcPr>
            <w:tcW w:w="6372" w:type="dxa"/>
            <w:gridSpan w:val="3"/>
          </w:tcPr>
          <w:p w:rsidR="00684DD9" w:rsidRDefault="00684DD9"/>
        </w:tc>
      </w:tr>
      <w:tr w:rsidR="00684DD9" w:rsidTr="009C1D8D">
        <w:tc>
          <w:tcPr>
            <w:tcW w:w="3256" w:type="dxa"/>
          </w:tcPr>
          <w:p w:rsidR="00684DD9" w:rsidRDefault="00684DD9">
            <w:r>
              <w:t>Leiriläisten määrä</w:t>
            </w:r>
          </w:p>
        </w:tc>
        <w:tc>
          <w:tcPr>
            <w:tcW w:w="6372" w:type="dxa"/>
            <w:gridSpan w:val="3"/>
          </w:tcPr>
          <w:p w:rsidR="00684DD9" w:rsidRDefault="00684DD9" w:rsidP="00F64641"/>
        </w:tc>
      </w:tr>
      <w:tr w:rsidR="00684DD9" w:rsidTr="00684DD9">
        <w:tc>
          <w:tcPr>
            <w:tcW w:w="3256" w:type="dxa"/>
          </w:tcPr>
          <w:p w:rsidR="00684DD9" w:rsidRDefault="00684DD9">
            <w:r>
              <w:t>Leirinjohtaja</w:t>
            </w:r>
          </w:p>
        </w:tc>
        <w:tc>
          <w:tcPr>
            <w:tcW w:w="3118" w:type="dxa"/>
          </w:tcPr>
          <w:p w:rsidR="00684DD9" w:rsidRDefault="00684DD9"/>
        </w:tc>
        <w:tc>
          <w:tcPr>
            <w:tcW w:w="847" w:type="dxa"/>
          </w:tcPr>
          <w:p w:rsidR="00684DD9" w:rsidRDefault="00684DD9"/>
        </w:tc>
        <w:tc>
          <w:tcPr>
            <w:tcW w:w="2407" w:type="dxa"/>
          </w:tcPr>
          <w:p w:rsidR="00684DD9" w:rsidRDefault="00684DD9"/>
        </w:tc>
      </w:tr>
      <w:tr w:rsidR="00684DD9" w:rsidTr="00684DD9">
        <w:tc>
          <w:tcPr>
            <w:tcW w:w="3256" w:type="dxa"/>
          </w:tcPr>
          <w:p w:rsidR="00684DD9" w:rsidRDefault="00684DD9">
            <w:r>
              <w:t>Turvallisuusvastaava</w:t>
            </w:r>
          </w:p>
        </w:tc>
        <w:tc>
          <w:tcPr>
            <w:tcW w:w="3118" w:type="dxa"/>
          </w:tcPr>
          <w:p w:rsidR="00684DD9" w:rsidRDefault="00684DD9"/>
        </w:tc>
        <w:tc>
          <w:tcPr>
            <w:tcW w:w="847" w:type="dxa"/>
          </w:tcPr>
          <w:p w:rsidR="00684DD9" w:rsidRDefault="00684DD9"/>
        </w:tc>
        <w:tc>
          <w:tcPr>
            <w:tcW w:w="2407" w:type="dxa"/>
          </w:tcPr>
          <w:p w:rsidR="00684DD9" w:rsidRDefault="00684DD9"/>
        </w:tc>
      </w:tr>
      <w:tr w:rsidR="00684DD9" w:rsidTr="00684DD9">
        <w:tc>
          <w:tcPr>
            <w:tcW w:w="3256" w:type="dxa"/>
          </w:tcPr>
          <w:p w:rsidR="00684DD9" w:rsidRDefault="00684DD9">
            <w:r>
              <w:t>Ensiapuvastaava</w:t>
            </w:r>
          </w:p>
        </w:tc>
        <w:tc>
          <w:tcPr>
            <w:tcW w:w="3118" w:type="dxa"/>
          </w:tcPr>
          <w:p w:rsidR="00684DD9" w:rsidRDefault="00684DD9"/>
        </w:tc>
        <w:tc>
          <w:tcPr>
            <w:tcW w:w="847" w:type="dxa"/>
          </w:tcPr>
          <w:p w:rsidR="00684DD9" w:rsidRDefault="00684DD9"/>
        </w:tc>
        <w:tc>
          <w:tcPr>
            <w:tcW w:w="2407" w:type="dxa"/>
          </w:tcPr>
          <w:p w:rsidR="00684DD9" w:rsidRDefault="00684DD9"/>
        </w:tc>
      </w:tr>
    </w:tbl>
    <w:p w:rsidR="00684DD9" w:rsidRDefault="00684DD9"/>
    <w:p w:rsidR="00684DD9" w:rsidRPr="00B16427" w:rsidRDefault="00684DD9">
      <w:pPr>
        <w:rPr>
          <w:b/>
          <w:u w:val="single"/>
        </w:rPr>
      </w:pPr>
      <w:r w:rsidRPr="00B16427">
        <w:rPr>
          <w:b/>
          <w:u w:val="single"/>
        </w:rPr>
        <w:t>ENSIAPU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84DD9" w:rsidTr="00B16427">
        <w:tc>
          <w:tcPr>
            <w:tcW w:w="3256" w:type="dxa"/>
          </w:tcPr>
          <w:p w:rsidR="00B16427" w:rsidRDefault="00684DD9" w:rsidP="00684DD9">
            <w:proofErr w:type="spellStart"/>
            <w:r>
              <w:t>Ea</w:t>
            </w:r>
            <w:proofErr w:type="spellEnd"/>
            <w:r>
              <w:t xml:space="preserve">-välineistön tarkastaja </w:t>
            </w:r>
          </w:p>
          <w:p w:rsidR="00684DD9" w:rsidRDefault="00684DD9" w:rsidP="00684DD9">
            <w:r>
              <w:t>ja leirille tuonut</w:t>
            </w:r>
          </w:p>
          <w:p w:rsidR="00B16427" w:rsidRDefault="00B16427" w:rsidP="00684DD9"/>
        </w:tc>
        <w:tc>
          <w:tcPr>
            <w:tcW w:w="6372" w:type="dxa"/>
          </w:tcPr>
          <w:p w:rsidR="00684DD9" w:rsidRDefault="00684DD9"/>
        </w:tc>
      </w:tr>
      <w:tr w:rsidR="00684DD9" w:rsidTr="00B16427">
        <w:tc>
          <w:tcPr>
            <w:tcW w:w="3256" w:type="dxa"/>
          </w:tcPr>
          <w:p w:rsidR="00684DD9" w:rsidRDefault="00684DD9">
            <w:proofErr w:type="spellStart"/>
            <w:r>
              <w:t>Ea</w:t>
            </w:r>
            <w:proofErr w:type="spellEnd"/>
            <w:r>
              <w:t>-laukun vakituinen sijainti</w:t>
            </w:r>
          </w:p>
          <w:p w:rsidR="00B16427" w:rsidRDefault="00B16427"/>
          <w:p w:rsidR="00B16427" w:rsidRDefault="00B16427"/>
        </w:tc>
        <w:tc>
          <w:tcPr>
            <w:tcW w:w="6372" w:type="dxa"/>
          </w:tcPr>
          <w:p w:rsidR="00684DD9" w:rsidRDefault="00684DD9"/>
        </w:tc>
      </w:tr>
    </w:tbl>
    <w:p w:rsidR="00684DD9" w:rsidRDefault="00684DD9">
      <w:bookmarkStart w:id="0" w:name="_GoBack"/>
      <w:bookmarkEnd w:id="0"/>
    </w:p>
    <w:p w:rsidR="00684DD9" w:rsidRPr="00B16427" w:rsidRDefault="00B16427">
      <w:pPr>
        <w:rPr>
          <w:b/>
          <w:u w:val="single"/>
        </w:rPr>
      </w:pPr>
      <w:r w:rsidRPr="00B16427">
        <w:rPr>
          <w:b/>
          <w:u w:val="single"/>
        </w:rPr>
        <w:t>RISKIKARTOITUS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84DD9" w:rsidTr="00684DD9">
        <w:tc>
          <w:tcPr>
            <w:tcW w:w="3209" w:type="dxa"/>
          </w:tcPr>
          <w:p w:rsidR="00684DD9" w:rsidRDefault="00684DD9">
            <w:r>
              <w:t>Riskit le</w:t>
            </w:r>
            <w:r w:rsidR="003A0B1B">
              <w:t>i</w:t>
            </w:r>
            <w:r>
              <w:t>rialueella</w:t>
            </w:r>
          </w:p>
        </w:tc>
        <w:tc>
          <w:tcPr>
            <w:tcW w:w="3209" w:type="dxa"/>
          </w:tcPr>
          <w:p w:rsidR="00684DD9" w:rsidRDefault="00684DD9">
            <w:r>
              <w:t>Ennakoidut riskit</w:t>
            </w:r>
          </w:p>
        </w:tc>
        <w:tc>
          <w:tcPr>
            <w:tcW w:w="3210" w:type="dxa"/>
          </w:tcPr>
          <w:p w:rsidR="00684DD9" w:rsidRDefault="00684DD9">
            <w:r>
              <w:t>Riskeihin varautuminen</w:t>
            </w:r>
          </w:p>
        </w:tc>
      </w:tr>
      <w:tr w:rsidR="00684DD9" w:rsidTr="00684DD9">
        <w:tc>
          <w:tcPr>
            <w:tcW w:w="3209" w:type="dxa"/>
          </w:tcPr>
          <w:p w:rsidR="00684DD9" w:rsidRDefault="00684DD9">
            <w:r>
              <w:t>Tapahtumat maastossa</w:t>
            </w:r>
          </w:p>
          <w:p w:rsidR="00684DD9" w:rsidRDefault="00684DD9"/>
          <w:p w:rsidR="00684DD9" w:rsidRDefault="00684DD9"/>
        </w:tc>
        <w:tc>
          <w:tcPr>
            <w:tcW w:w="3209" w:type="dxa"/>
          </w:tcPr>
          <w:p w:rsidR="00684DD9" w:rsidRDefault="00684DD9"/>
        </w:tc>
        <w:tc>
          <w:tcPr>
            <w:tcW w:w="3210" w:type="dxa"/>
          </w:tcPr>
          <w:p w:rsidR="00684DD9" w:rsidRDefault="00684DD9"/>
        </w:tc>
      </w:tr>
      <w:tr w:rsidR="00684DD9" w:rsidTr="00684DD9">
        <w:tc>
          <w:tcPr>
            <w:tcW w:w="3209" w:type="dxa"/>
          </w:tcPr>
          <w:p w:rsidR="00684DD9" w:rsidRDefault="00684DD9">
            <w:r>
              <w:t>Tapaturmat puukon kanssa</w:t>
            </w:r>
          </w:p>
          <w:p w:rsidR="00684DD9" w:rsidRDefault="00684DD9"/>
          <w:p w:rsidR="00684DD9" w:rsidRDefault="00684DD9"/>
        </w:tc>
        <w:tc>
          <w:tcPr>
            <w:tcW w:w="3209" w:type="dxa"/>
          </w:tcPr>
          <w:p w:rsidR="00684DD9" w:rsidRDefault="00684DD9"/>
        </w:tc>
        <w:tc>
          <w:tcPr>
            <w:tcW w:w="3210" w:type="dxa"/>
          </w:tcPr>
          <w:p w:rsidR="00684DD9" w:rsidRDefault="00684DD9"/>
        </w:tc>
      </w:tr>
      <w:tr w:rsidR="00684DD9" w:rsidTr="00684DD9">
        <w:tc>
          <w:tcPr>
            <w:tcW w:w="3209" w:type="dxa"/>
          </w:tcPr>
          <w:p w:rsidR="00684DD9" w:rsidRDefault="00684DD9">
            <w:r>
              <w:t>Tapaturmat tulen kanssa</w:t>
            </w:r>
          </w:p>
          <w:p w:rsidR="00684DD9" w:rsidRDefault="00684DD9"/>
          <w:p w:rsidR="00684DD9" w:rsidRDefault="00684DD9"/>
        </w:tc>
        <w:tc>
          <w:tcPr>
            <w:tcW w:w="3209" w:type="dxa"/>
          </w:tcPr>
          <w:p w:rsidR="00684DD9" w:rsidRDefault="00684DD9"/>
        </w:tc>
        <w:tc>
          <w:tcPr>
            <w:tcW w:w="3210" w:type="dxa"/>
          </w:tcPr>
          <w:p w:rsidR="00684DD9" w:rsidRDefault="00684DD9"/>
        </w:tc>
      </w:tr>
      <w:tr w:rsidR="00684DD9" w:rsidTr="00684DD9">
        <w:tc>
          <w:tcPr>
            <w:tcW w:w="3209" w:type="dxa"/>
          </w:tcPr>
          <w:p w:rsidR="00684DD9" w:rsidRDefault="00684DD9">
            <w:r>
              <w:t>Tapaturmat vedessä</w:t>
            </w:r>
          </w:p>
          <w:p w:rsidR="00684DD9" w:rsidRDefault="00684DD9"/>
          <w:p w:rsidR="00684DD9" w:rsidRDefault="00684DD9"/>
        </w:tc>
        <w:tc>
          <w:tcPr>
            <w:tcW w:w="3209" w:type="dxa"/>
          </w:tcPr>
          <w:p w:rsidR="00684DD9" w:rsidRDefault="00684DD9"/>
        </w:tc>
        <w:tc>
          <w:tcPr>
            <w:tcW w:w="3210" w:type="dxa"/>
          </w:tcPr>
          <w:p w:rsidR="00684DD9" w:rsidRDefault="00684DD9"/>
        </w:tc>
      </w:tr>
      <w:tr w:rsidR="00684DD9" w:rsidTr="00684DD9">
        <w:tc>
          <w:tcPr>
            <w:tcW w:w="3209" w:type="dxa"/>
          </w:tcPr>
          <w:p w:rsidR="00684DD9" w:rsidRDefault="00684DD9">
            <w:r>
              <w:t>Liikenne leirialueella</w:t>
            </w:r>
          </w:p>
          <w:p w:rsidR="00684DD9" w:rsidRDefault="00684DD9"/>
          <w:p w:rsidR="00684DD9" w:rsidRDefault="00684DD9"/>
        </w:tc>
        <w:tc>
          <w:tcPr>
            <w:tcW w:w="3209" w:type="dxa"/>
          </w:tcPr>
          <w:p w:rsidR="00684DD9" w:rsidRDefault="00684DD9"/>
        </w:tc>
        <w:tc>
          <w:tcPr>
            <w:tcW w:w="3210" w:type="dxa"/>
          </w:tcPr>
          <w:p w:rsidR="00684DD9" w:rsidRDefault="00684DD9"/>
        </w:tc>
      </w:tr>
      <w:tr w:rsidR="00684DD9" w:rsidTr="00684DD9">
        <w:tc>
          <w:tcPr>
            <w:tcW w:w="3209" w:type="dxa"/>
          </w:tcPr>
          <w:p w:rsidR="00684DD9" w:rsidRDefault="00684DD9">
            <w:r>
              <w:t xml:space="preserve">Riskit </w:t>
            </w:r>
            <w:proofErr w:type="spellStart"/>
            <w:r>
              <w:t>haikilla</w:t>
            </w:r>
            <w:proofErr w:type="spellEnd"/>
          </w:p>
          <w:p w:rsidR="00684DD9" w:rsidRDefault="00684DD9"/>
          <w:p w:rsidR="00684DD9" w:rsidRDefault="00684DD9"/>
        </w:tc>
        <w:tc>
          <w:tcPr>
            <w:tcW w:w="3209" w:type="dxa"/>
          </w:tcPr>
          <w:p w:rsidR="00684DD9" w:rsidRDefault="00684DD9"/>
        </w:tc>
        <w:tc>
          <w:tcPr>
            <w:tcW w:w="3210" w:type="dxa"/>
          </w:tcPr>
          <w:p w:rsidR="00684DD9" w:rsidRDefault="00684DD9"/>
        </w:tc>
      </w:tr>
      <w:tr w:rsidR="00684DD9" w:rsidTr="00684DD9">
        <w:tc>
          <w:tcPr>
            <w:tcW w:w="3209" w:type="dxa"/>
          </w:tcPr>
          <w:p w:rsidR="00684DD9" w:rsidRDefault="00684DD9">
            <w:r>
              <w:t>Tulenkäsittelyyn liittyvät riskit</w:t>
            </w:r>
          </w:p>
          <w:p w:rsidR="00684DD9" w:rsidRDefault="00684DD9"/>
          <w:p w:rsidR="00684DD9" w:rsidRDefault="00684DD9"/>
        </w:tc>
        <w:tc>
          <w:tcPr>
            <w:tcW w:w="3209" w:type="dxa"/>
          </w:tcPr>
          <w:p w:rsidR="00684DD9" w:rsidRDefault="00684DD9"/>
        </w:tc>
        <w:tc>
          <w:tcPr>
            <w:tcW w:w="3210" w:type="dxa"/>
          </w:tcPr>
          <w:p w:rsidR="00684DD9" w:rsidRDefault="00684DD9"/>
        </w:tc>
      </w:tr>
      <w:tr w:rsidR="00684DD9" w:rsidTr="00684DD9">
        <w:tc>
          <w:tcPr>
            <w:tcW w:w="3209" w:type="dxa"/>
          </w:tcPr>
          <w:p w:rsidR="00684DD9" w:rsidRDefault="00684DD9">
            <w:r>
              <w:t>Muut riskit</w:t>
            </w:r>
          </w:p>
          <w:p w:rsidR="00684DD9" w:rsidRDefault="00684DD9"/>
          <w:p w:rsidR="00684DD9" w:rsidRDefault="00684DD9"/>
        </w:tc>
        <w:tc>
          <w:tcPr>
            <w:tcW w:w="3209" w:type="dxa"/>
          </w:tcPr>
          <w:p w:rsidR="00154A3A" w:rsidRDefault="00154A3A"/>
        </w:tc>
        <w:tc>
          <w:tcPr>
            <w:tcW w:w="3210" w:type="dxa"/>
          </w:tcPr>
          <w:p w:rsidR="00154A3A" w:rsidRDefault="00154A3A"/>
        </w:tc>
      </w:tr>
    </w:tbl>
    <w:p w:rsidR="00684DD9" w:rsidRDefault="00684DD9"/>
    <w:p w:rsidR="00B16427" w:rsidRDefault="00B1642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84DD9" w:rsidTr="00684DD9">
        <w:tc>
          <w:tcPr>
            <w:tcW w:w="3397" w:type="dxa"/>
          </w:tcPr>
          <w:p w:rsidR="00684DD9" w:rsidRDefault="00684DD9">
            <w:r>
              <w:t xml:space="preserve">Maaston kuvaus </w:t>
            </w:r>
          </w:p>
          <w:p w:rsidR="00684DD9" w:rsidRDefault="00684DD9">
            <w:r>
              <w:t>(mm. kivikot, rannat, kuoppaisuus)</w:t>
            </w:r>
          </w:p>
          <w:p w:rsidR="00684DD9" w:rsidRDefault="00684DD9"/>
          <w:p w:rsidR="00684DD9" w:rsidRDefault="00684DD9"/>
        </w:tc>
        <w:tc>
          <w:tcPr>
            <w:tcW w:w="6231" w:type="dxa"/>
          </w:tcPr>
          <w:p w:rsidR="00684DD9" w:rsidRDefault="00684DD9"/>
        </w:tc>
      </w:tr>
      <w:tr w:rsidR="00684DD9" w:rsidTr="0048321C">
        <w:tc>
          <w:tcPr>
            <w:tcW w:w="3397" w:type="dxa"/>
          </w:tcPr>
          <w:p w:rsidR="00684DD9" w:rsidRDefault="00684DD9">
            <w:r>
              <w:t>Ohjelman turvallisuus</w:t>
            </w:r>
          </w:p>
          <w:p w:rsidR="00684DD9" w:rsidRDefault="00684DD9">
            <w:r>
              <w:t xml:space="preserve">(mm. vaaratekijät ja </w:t>
            </w:r>
            <w:proofErr w:type="spellStart"/>
            <w:r>
              <w:t>ea</w:t>
            </w:r>
            <w:proofErr w:type="spellEnd"/>
            <w:r>
              <w:t>-varusteet)</w:t>
            </w:r>
          </w:p>
          <w:p w:rsidR="00684DD9" w:rsidRDefault="00684DD9"/>
          <w:p w:rsidR="00684DD9" w:rsidRDefault="00684DD9"/>
        </w:tc>
        <w:tc>
          <w:tcPr>
            <w:tcW w:w="6231" w:type="dxa"/>
          </w:tcPr>
          <w:p w:rsidR="00684DD9" w:rsidRDefault="00684DD9"/>
        </w:tc>
      </w:tr>
    </w:tbl>
    <w:p w:rsidR="00684DD9" w:rsidRDefault="00684DD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84DD9" w:rsidTr="0048321C">
        <w:tc>
          <w:tcPr>
            <w:tcW w:w="3397" w:type="dxa"/>
          </w:tcPr>
          <w:p w:rsidR="00684DD9" w:rsidRDefault="00684DD9">
            <w:r>
              <w:t>Rak</w:t>
            </w:r>
            <w:r w:rsidR="0048321C">
              <w:t>e</w:t>
            </w:r>
            <w:r>
              <w:t>nnelmien turvallisuus</w:t>
            </w:r>
          </w:p>
          <w:p w:rsidR="0048321C" w:rsidRDefault="0048321C"/>
          <w:p w:rsidR="0048321C" w:rsidRDefault="0048321C"/>
          <w:p w:rsidR="0048321C" w:rsidRDefault="0048321C"/>
        </w:tc>
        <w:tc>
          <w:tcPr>
            <w:tcW w:w="6231" w:type="dxa"/>
          </w:tcPr>
          <w:p w:rsidR="00684DD9" w:rsidRDefault="00684DD9"/>
        </w:tc>
      </w:tr>
    </w:tbl>
    <w:p w:rsidR="00684DD9" w:rsidRDefault="00684DD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8321C" w:rsidTr="0048321C">
        <w:tc>
          <w:tcPr>
            <w:tcW w:w="3397" w:type="dxa"/>
          </w:tcPr>
          <w:p w:rsidR="0048321C" w:rsidRDefault="0048321C">
            <w:r>
              <w:t>Hälytysajoneuvojen pääsy leirialueelle ja ajo-ohje</w:t>
            </w:r>
          </w:p>
          <w:p w:rsidR="0048321C" w:rsidRDefault="0048321C"/>
          <w:p w:rsidR="0048321C" w:rsidRDefault="0048321C"/>
        </w:tc>
        <w:tc>
          <w:tcPr>
            <w:tcW w:w="6231" w:type="dxa"/>
          </w:tcPr>
          <w:p w:rsidR="00F42920" w:rsidRDefault="00F42920"/>
        </w:tc>
      </w:tr>
    </w:tbl>
    <w:p w:rsidR="00684DD9" w:rsidRDefault="00684DD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48321C" w:rsidTr="0048321C">
        <w:tc>
          <w:tcPr>
            <w:tcW w:w="3397" w:type="dxa"/>
            <w:vMerge w:val="restart"/>
          </w:tcPr>
          <w:p w:rsidR="0048321C" w:rsidRDefault="0048321C">
            <w:r>
              <w:t>Leirin koordinaatit sijoitettu näkyvälle paikalle (</w:t>
            </w:r>
            <w:hyperlink r:id="rId7" w:history="1">
              <w:r w:rsidRPr="00FF56D5">
                <w:rPr>
                  <w:rStyle w:val="Hyperlinkki"/>
                </w:rPr>
                <w:t>www.112.fi</w:t>
              </w:r>
            </w:hyperlink>
            <w:r>
              <w:t>)</w:t>
            </w:r>
          </w:p>
          <w:p w:rsidR="0048321C" w:rsidRDefault="0048321C"/>
        </w:tc>
        <w:tc>
          <w:tcPr>
            <w:tcW w:w="3021" w:type="dxa"/>
          </w:tcPr>
          <w:p w:rsidR="0048321C" w:rsidRDefault="0048321C" w:rsidP="0048321C">
            <w:pPr>
              <w:jc w:val="center"/>
            </w:pPr>
            <w:r>
              <w:t>kyllä (mihin ?)</w:t>
            </w:r>
          </w:p>
        </w:tc>
        <w:tc>
          <w:tcPr>
            <w:tcW w:w="3210" w:type="dxa"/>
          </w:tcPr>
          <w:p w:rsidR="0048321C" w:rsidRDefault="0048321C" w:rsidP="0048321C">
            <w:pPr>
              <w:jc w:val="center"/>
            </w:pPr>
            <w:r w:rsidRPr="000E64B8">
              <w:t>ei</w:t>
            </w:r>
          </w:p>
        </w:tc>
      </w:tr>
      <w:tr w:rsidR="00154A3A" w:rsidTr="0048321C">
        <w:tc>
          <w:tcPr>
            <w:tcW w:w="3397" w:type="dxa"/>
            <w:vMerge/>
          </w:tcPr>
          <w:p w:rsidR="00154A3A" w:rsidRDefault="00154A3A" w:rsidP="00154A3A"/>
        </w:tc>
        <w:tc>
          <w:tcPr>
            <w:tcW w:w="3021" w:type="dxa"/>
          </w:tcPr>
          <w:p w:rsidR="00154A3A" w:rsidRDefault="00154A3A" w:rsidP="00154A3A"/>
        </w:tc>
        <w:tc>
          <w:tcPr>
            <w:tcW w:w="3210" w:type="dxa"/>
          </w:tcPr>
          <w:p w:rsidR="00154A3A" w:rsidRDefault="00154A3A" w:rsidP="00154A3A"/>
        </w:tc>
      </w:tr>
    </w:tbl>
    <w:p w:rsidR="0048321C" w:rsidRDefault="0048321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8321C" w:rsidTr="0048321C">
        <w:tc>
          <w:tcPr>
            <w:tcW w:w="3397" w:type="dxa"/>
          </w:tcPr>
          <w:p w:rsidR="0048321C" w:rsidRDefault="0048321C">
            <w:r>
              <w:t xml:space="preserve">Leirin evakuointisuunnitelma </w:t>
            </w:r>
          </w:p>
          <w:p w:rsidR="0048321C" w:rsidRDefault="0048321C">
            <w:r>
              <w:t>hätätilanteelle</w:t>
            </w:r>
          </w:p>
          <w:p w:rsidR="0048321C" w:rsidRDefault="0048321C"/>
          <w:p w:rsidR="0048321C" w:rsidRDefault="0048321C"/>
        </w:tc>
        <w:tc>
          <w:tcPr>
            <w:tcW w:w="6231" w:type="dxa"/>
          </w:tcPr>
          <w:p w:rsidR="0048321C" w:rsidRDefault="0048321C"/>
        </w:tc>
      </w:tr>
    </w:tbl>
    <w:p w:rsidR="0048321C" w:rsidRDefault="0048321C"/>
    <w:p w:rsidR="00684DD9" w:rsidRPr="00B16427" w:rsidRDefault="00684DD9">
      <w:pPr>
        <w:rPr>
          <w:b/>
          <w:u w:val="single"/>
        </w:rPr>
      </w:pPr>
      <w:r w:rsidRPr="00B16427">
        <w:rPr>
          <w:b/>
          <w:u w:val="single"/>
        </w:rPr>
        <w:t>KEITTIÖN TURVALLISUUS JA HYGIENIA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402"/>
        <w:gridCol w:w="1128"/>
      </w:tblGrid>
      <w:tr w:rsidR="003E4340" w:rsidTr="003E4340">
        <w:tc>
          <w:tcPr>
            <w:tcW w:w="3397" w:type="dxa"/>
          </w:tcPr>
          <w:p w:rsidR="003E4340" w:rsidRDefault="003E4340">
            <w:r>
              <w:t>Keittäjät</w:t>
            </w:r>
          </w:p>
          <w:p w:rsidR="005E3A02" w:rsidRDefault="005E3A02"/>
        </w:tc>
        <w:tc>
          <w:tcPr>
            <w:tcW w:w="6231" w:type="dxa"/>
            <w:gridSpan w:val="3"/>
          </w:tcPr>
          <w:p w:rsidR="003E4340" w:rsidRDefault="003E4340"/>
        </w:tc>
      </w:tr>
      <w:tr w:rsidR="003E4340" w:rsidTr="003E4340">
        <w:tc>
          <w:tcPr>
            <w:tcW w:w="3397" w:type="dxa"/>
          </w:tcPr>
          <w:p w:rsidR="003E4340" w:rsidRDefault="003E4340">
            <w:r>
              <w:t>Kaasukeittimen käyttöohjeet ja opastus annettu</w:t>
            </w:r>
          </w:p>
          <w:p w:rsidR="00B16427" w:rsidRDefault="00B16427"/>
        </w:tc>
        <w:tc>
          <w:tcPr>
            <w:tcW w:w="1701" w:type="dxa"/>
          </w:tcPr>
          <w:p w:rsidR="003E4340" w:rsidRDefault="003E4340">
            <w:r>
              <w:t>Kenelle/pvm.</w:t>
            </w:r>
          </w:p>
        </w:tc>
        <w:tc>
          <w:tcPr>
            <w:tcW w:w="3402" w:type="dxa"/>
          </w:tcPr>
          <w:p w:rsidR="003E4340" w:rsidRDefault="003E4340"/>
        </w:tc>
        <w:tc>
          <w:tcPr>
            <w:tcW w:w="1128" w:type="dxa"/>
          </w:tcPr>
          <w:p w:rsidR="003E4340" w:rsidRDefault="003E4340"/>
        </w:tc>
      </w:tr>
      <w:tr w:rsidR="003E4340" w:rsidTr="003E4340">
        <w:tc>
          <w:tcPr>
            <w:tcW w:w="3397" w:type="dxa"/>
          </w:tcPr>
          <w:p w:rsidR="00B16427" w:rsidRDefault="003E4340">
            <w:r>
              <w:t>Kaasukeittimet osineen tarkastettu</w:t>
            </w:r>
          </w:p>
          <w:p w:rsidR="003E4340" w:rsidRDefault="003E4340">
            <w:r>
              <w:t xml:space="preserve"> </w:t>
            </w:r>
          </w:p>
        </w:tc>
        <w:tc>
          <w:tcPr>
            <w:tcW w:w="1701" w:type="dxa"/>
          </w:tcPr>
          <w:p w:rsidR="003E4340" w:rsidRDefault="003E4340">
            <w:r>
              <w:t>Tarkastaja/pvm.</w:t>
            </w:r>
          </w:p>
        </w:tc>
        <w:tc>
          <w:tcPr>
            <w:tcW w:w="3402" w:type="dxa"/>
          </w:tcPr>
          <w:p w:rsidR="003E4340" w:rsidRDefault="003E4340"/>
        </w:tc>
        <w:tc>
          <w:tcPr>
            <w:tcW w:w="1128" w:type="dxa"/>
          </w:tcPr>
          <w:p w:rsidR="003E4340" w:rsidRDefault="003E4340"/>
        </w:tc>
      </w:tr>
      <w:tr w:rsidR="003E4340" w:rsidTr="00C64B3C">
        <w:tc>
          <w:tcPr>
            <w:tcW w:w="3397" w:type="dxa"/>
          </w:tcPr>
          <w:p w:rsidR="00B16427" w:rsidRDefault="00B16427">
            <w:r>
              <w:t>Huomautukset:</w:t>
            </w:r>
          </w:p>
          <w:p w:rsidR="00B16427" w:rsidRDefault="00B16427"/>
          <w:p w:rsidR="00B16427" w:rsidRDefault="00B16427"/>
        </w:tc>
        <w:tc>
          <w:tcPr>
            <w:tcW w:w="6231" w:type="dxa"/>
            <w:gridSpan w:val="3"/>
          </w:tcPr>
          <w:p w:rsidR="003E4340" w:rsidRDefault="003E4340"/>
        </w:tc>
      </w:tr>
      <w:tr w:rsidR="00B16427" w:rsidTr="00CB7529">
        <w:tc>
          <w:tcPr>
            <w:tcW w:w="3397" w:type="dxa"/>
          </w:tcPr>
          <w:p w:rsidR="00B16427" w:rsidRDefault="00B16427" w:rsidP="00B16427">
            <w:r>
              <w:t>Hygieniaa edistävät tarvikkeet</w:t>
            </w:r>
          </w:p>
          <w:p w:rsidR="00B16427" w:rsidRDefault="00B16427" w:rsidP="00B16427">
            <w:r>
              <w:t>(mm. käsidesi)</w:t>
            </w:r>
          </w:p>
          <w:p w:rsidR="00B16427" w:rsidRDefault="00B16427" w:rsidP="00B16427"/>
        </w:tc>
        <w:tc>
          <w:tcPr>
            <w:tcW w:w="6231" w:type="dxa"/>
            <w:gridSpan w:val="3"/>
          </w:tcPr>
          <w:p w:rsidR="00B16427" w:rsidRDefault="00B16427" w:rsidP="00B16427"/>
        </w:tc>
      </w:tr>
      <w:tr w:rsidR="00B16427" w:rsidTr="00CB7529">
        <w:tc>
          <w:tcPr>
            <w:tcW w:w="3397" w:type="dxa"/>
          </w:tcPr>
          <w:p w:rsidR="00B16427" w:rsidRDefault="00B16427" w:rsidP="00B16427">
            <w:r>
              <w:t xml:space="preserve">Keittiön </w:t>
            </w:r>
            <w:proofErr w:type="spellStart"/>
            <w:r>
              <w:t>ea</w:t>
            </w:r>
            <w:proofErr w:type="spellEnd"/>
            <w:r>
              <w:t>-varustus</w:t>
            </w:r>
          </w:p>
          <w:p w:rsidR="00B16427" w:rsidRDefault="00B16427" w:rsidP="00B16427"/>
          <w:p w:rsidR="00B16427" w:rsidRDefault="00B16427" w:rsidP="00B16427"/>
        </w:tc>
        <w:tc>
          <w:tcPr>
            <w:tcW w:w="6231" w:type="dxa"/>
            <w:gridSpan w:val="3"/>
          </w:tcPr>
          <w:p w:rsidR="00B16427" w:rsidRDefault="00B16427" w:rsidP="00B16427"/>
        </w:tc>
      </w:tr>
    </w:tbl>
    <w:p w:rsidR="00684DD9" w:rsidRDefault="00684DD9"/>
    <w:p w:rsidR="00C87156" w:rsidRDefault="0048321C" w:rsidP="0048321C">
      <w:pPr>
        <w:rPr>
          <w:b/>
          <w:color w:val="FF0000"/>
        </w:rPr>
      </w:pPr>
      <w:r w:rsidRPr="00C87156">
        <w:rPr>
          <w:b/>
          <w:color w:val="FF0000"/>
        </w:rPr>
        <w:t>Onnettomuuden sattuessa:</w:t>
      </w:r>
    </w:p>
    <w:p w:rsidR="00C87156" w:rsidRDefault="00C87156" w:rsidP="00C87156">
      <w:pPr>
        <w:pStyle w:val="Luettelokappale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Arvioi tilanne</w:t>
      </w:r>
    </w:p>
    <w:p w:rsidR="00C87156" w:rsidRDefault="00C87156" w:rsidP="00C87156">
      <w:pPr>
        <w:pStyle w:val="Luettelokappale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Estä lisäonnettomuudet</w:t>
      </w:r>
    </w:p>
    <w:p w:rsidR="00C87156" w:rsidRDefault="00C87156" w:rsidP="00C87156">
      <w:pPr>
        <w:pStyle w:val="Luettelokappale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Anna välitön, henkeä pelastava ensiapu</w:t>
      </w:r>
    </w:p>
    <w:p w:rsidR="00C87156" w:rsidRDefault="00C87156" w:rsidP="00C87156">
      <w:pPr>
        <w:pStyle w:val="Luettelokappale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Hälytä lisäapua tarvittaessa</w:t>
      </w:r>
    </w:p>
    <w:p w:rsidR="00C87156" w:rsidRDefault="00C87156" w:rsidP="00C87156">
      <w:pPr>
        <w:pStyle w:val="Luettelokappale"/>
        <w:numPr>
          <w:ilvl w:val="1"/>
          <w:numId w:val="2"/>
        </w:numPr>
        <w:rPr>
          <w:b/>
          <w:color w:val="FF0000"/>
        </w:rPr>
      </w:pPr>
      <w:r>
        <w:rPr>
          <w:b/>
          <w:color w:val="FF0000"/>
        </w:rPr>
        <w:t>oman leirin keskuudessa</w:t>
      </w:r>
    </w:p>
    <w:p w:rsidR="00C87156" w:rsidRDefault="00C87156" w:rsidP="00C87156">
      <w:pPr>
        <w:pStyle w:val="Luettelokappale"/>
        <w:numPr>
          <w:ilvl w:val="1"/>
          <w:numId w:val="2"/>
        </w:numPr>
        <w:rPr>
          <w:b/>
          <w:color w:val="FF0000"/>
        </w:rPr>
      </w:pPr>
      <w:r>
        <w:rPr>
          <w:b/>
          <w:color w:val="FF0000"/>
        </w:rPr>
        <w:t>tarvittaessa muista yleinen hätänumero 112</w:t>
      </w:r>
    </w:p>
    <w:p w:rsidR="00C87156" w:rsidRDefault="00C87156" w:rsidP="00C87156">
      <w:pPr>
        <w:pStyle w:val="Luettelokappale"/>
        <w:numPr>
          <w:ilvl w:val="1"/>
          <w:numId w:val="2"/>
        </w:numPr>
        <w:rPr>
          <w:b/>
          <w:color w:val="FF0000"/>
        </w:rPr>
      </w:pPr>
      <w:r>
        <w:rPr>
          <w:b/>
          <w:color w:val="FF0000"/>
        </w:rPr>
        <w:t>järjestä opastus paikalle</w:t>
      </w:r>
    </w:p>
    <w:p w:rsidR="00C87156" w:rsidRDefault="00C87156" w:rsidP="00C87156">
      <w:pPr>
        <w:pStyle w:val="Luettelokappale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Hoida tilannetta kunnes lisäapu saapuu paikalle</w:t>
      </w:r>
    </w:p>
    <w:p w:rsidR="00C87156" w:rsidRPr="00C87156" w:rsidRDefault="00C87156" w:rsidP="00C87156">
      <w:pPr>
        <w:pStyle w:val="Luettelokappale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Muista ilmoittaa tapahtuneesta myös leirinjohtajalle sekä turvallisuusvastaavalle</w:t>
      </w:r>
    </w:p>
    <w:p w:rsidR="0048321C" w:rsidRDefault="0048321C" w:rsidP="0048321C"/>
    <w:p w:rsidR="00C87156" w:rsidRDefault="00C87156" w:rsidP="0048321C"/>
    <w:p w:rsidR="00C87156" w:rsidRDefault="00C87156" w:rsidP="0048321C">
      <w:r>
        <w:t>Liitteet: alueen kartta, ajo-ohje ja leiriohjelma</w:t>
      </w:r>
    </w:p>
    <w:p w:rsidR="00C87156" w:rsidRDefault="00C87156" w:rsidP="0048321C">
      <w:r>
        <w:t>Suunnitelman jakelu: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C87156" w:rsidTr="00C87156">
        <w:tc>
          <w:tcPr>
            <w:tcW w:w="1555" w:type="dxa"/>
          </w:tcPr>
          <w:p w:rsidR="00C87156" w:rsidRDefault="00C87156" w:rsidP="0048321C">
            <w:r>
              <w:t>pvm.</w:t>
            </w:r>
          </w:p>
        </w:tc>
        <w:tc>
          <w:tcPr>
            <w:tcW w:w="8073" w:type="dxa"/>
          </w:tcPr>
          <w:p w:rsidR="00C87156" w:rsidRDefault="00C87156" w:rsidP="0048321C">
            <w:r>
              <w:t>nimi</w:t>
            </w:r>
          </w:p>
        </w:tc>
      </w:tr>
      <w:tr w:rsidR="00C87156" w:rsidTr="00C87156">
        <w:tc>
          <w:tcPr>
            <w:tcW w:w="1555" w:type="dxa"/>
          </w:tcPr>
          <w:p w:rsidR="00C87156" w:rsidRDefault="00C87156" w:rsidP="0048321C"/>
          <w:p w:rsidR="000E64B8" w:rsidRDefault="000E64B8" w:rsidP="0048321C"/>
        </w:tc>
        <w:tc>
          <w:tcPr>
            <w:tcW w:w="8073" w:type="dxa"/>
          </w:tcPr>
          <w:p w:rsidR="00C87156" w:rsidRDefault="00C87156" w:rsidP="0048321C"/>
        </w:tc>
      </w:tr>
      <w:tr w:rsidR="00C87156" w:rsidTr="00C87156">
        <w:tc>
          <w:tcPr>
            <w:tcW w:w="1555" w:type="dxa"/>
          </w:tcPr>
          <w:p w:rsidR="00C87156" w:rsidRDefault="00C87156" w:rsidP="0048321C"/>
          <w:p w:rsidR="00C87156" w:rsidRDefault="00C87156" w:rsidP="0048321C"/>
        </w:tc>
        <w:tc>
          <w:tcPr>
            <w:tcW w:w="8073" w:type="dxa"/>
          </w:tcPr>
          <w:p w:rsidR="00C87156" w:rsidRDefault="00C87156" w:rsidP="0048321C"/>
        </w:tc>
      </w:tr>
      <w:tr w:rsidR="00C87156" w:rsidTr="00C87156">
        <w:tc>
          <w:tcPr>
            <w:tcW w:w="1555" w:type="dxa"/>
          </w:tcPr>
          <w:p w:rsidR="00C87156" w:rsidRDefault="00C87156" w:rsidP="0048321C"/>
          <w:p w:rsidR="00C87156" w:rsidRDefault="00C87156" w:rsidP="0048321C"/>
        </w:tc>
        <w:tc>
          <w:tcPr>
            <w:tcW w:w="8073" w:type="dxa"/>
          </w:tcPr>
          <w:p w:rsidR="00C87156" w:rsidRDefault="00C87156" w:rsidP="0048321C"/>
        </w:tc>
      </w:tr>
      <w:tr w:rsidR="00C87156" w:rsidTr="00C87156">
        <w:tc>
          <w:tcPr>
            <w:tcW w:w="1555" w:type="dxa"/>
          </w:tcPr>
          <w:p w:rsidR="00C87156" w:rsidRDefault="00C87156" w:rsidP="0048321C"/>
          <w:p w:rsidR="00C87156" w:rsidRDefault="00C87156" w:rsidP="0048321C"/>
        </w:tc>
        <w:tc>
          <w:tcPr>
            <w:tcW w:w="8073" w:type="dxa"/>
          </w:tcPr>
          <w:p w:rsidR="00C87156" w:rsidRDefault="00C87156" w:rsidP="0048321C"/>
        </w:tc>
      </w:tr>
      <w:tr w:rsidR="00C87156" w:rsidTr="00C87156">
        <w:tc>
          <w:tcPr>
            <w:tcW w:w="1555" w:type="dxa"/>
          </w:tcPr>
          <w:p w:rsidR="00C87156" w:rsidRDefault="00C87156" w:rsidP="0048321C"/>
          <w:p w:rsidR="00C87156" w:rsidRDefault="00C87156" w:rsidP="0048321C"/>
        </w:tc>
        <w:tc>
          <w:tcPr>
            <w:tcW w:w="8073" w:type="dxa"/>
          </w:tcPr>
          <w:p w:rsidR="00C87156" w:rsidRDefault="00C87156" w:rsidP="0048321C"/>
        </w:tc>
      </w:tr>
    </w:tbl>
    <w:p w:rsidR="00C87156" w:rsidRDefault="00C87156" w:rsidP="0048321C"/>
    <w:p w:rsidR="00631EC2" w:rsidRDefault="00631EC2" w:rsidP="0048321C">
      <w:r>
        <w:t xml:space="preserve">SP:n Turvallisuusohjeet löytyvät: </w:t>
      </w:r>
      <w:hyperlink r:id="rId8" w:history="1">
        <w:r>
          <w:rPr>
            <w:rStyle w:val="Hyperlinkki"/>
          </w:rPr>
          <w:t>http://www.nastapartio.fi/materiaalipankki.html</w:t>
        </w:r>
      </w:hyperlink>
    </w:p>
    <w:sectPr w:rsidR="00631EC2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56" w:rsidRDefault="00EF6C56" w:rsidP="00B16427">
      <w:pPr>
        <w:spacing w:after="0" w:line="240" w:lineRule="auto"/>
      </w:pPr>
      <w:r>
        <w:separator/>
      </w:r>
    </w:p>
  </w:endnote>
  <w:endnote w:type="continuationSeparator" w:id="0">
    <w:p w:rsidR="00EF6C56" w:rsidRDefault="00EF6C56" w:rsidP="00B1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46" w:rsidRDefault="00116BA5">
    <w:pPr>
      <w:pStyle w:val="Yltunniste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fi-FI"/>
      </w:rPr>
      <w:drawing>
        <wp:inline distT="0" distB="0" distL="0" distR="0">
          <wp:extent cx="457200" cy="4572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546" w:rsidRDefault="00C525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56" w:rsidRDefault="00EF6C56" w:rsidP="00B16427">
      <w:pPr>
        <w:spacing w:after="0" w:line="240" w:lineRule="auto"/>
      </w:pPr>
      <w:r>
        <w:separator/>
      </w:r>
    </w:p>
  </w:footnote>
  <w:footnote w:type="continuationSeparator" w:id="0">
    <w:p w:rsidR="00EF6C56" w:rsidRDefault="00EF6C56" w:rsidP="00B1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427" w:rsidRPr="00B16427" w:rsidRDefault="00B16427" w:rsidP="00B16427">
    <w:pPr>
      <w:rPr>
        <w:b/>
        <w:sz w:val="28"/>
      </w:rPr>
    </w:pPr>
    <w:r w:rsidRPr="00B16427">
      <w:rPr>
        <w:b/>
        <w:sz w:val="28"/>
      </w:rPr>
      <w:t>NASTAPARTION TURVALLISUUSSUUNNITELMA LEIRI</w:t>
    </w:r>
  </w:p>
  <w:p w:rsidR="00B16427" w:rsidRDefault="00B16427">
    <w:pPr>
      <w:pStyle w:val="Yltunniste"/>
      <w:jc w:val="right"/>
      <w:rPr>
        <w:color w:val="5B9BD5" w:themeColor="accent1"/>
      </w:rPr>
    </w:pPr>
    <w:r>
      <w:rPr>
        <w:color w:val="5B9BD5" w:themeColor="accent1"/>
      </w:rPr>
      <w:t xml:space="preserve">| </w:t>
    </w:r>
    <w:sdt>
      <w:sdtPr>
        <w:rPr>
          <w:color w:val="5B9BD5" w:themeColor="accent1"/>
        </w:rPr>
        <w:alias w:val="Tekijä"/>
        <w:tag w:val=""/>
        <w:id w:val="-1677181147"/>
        <w:placeholder>
          <w:docPart w:val="52C454DEEBC64FFC8B8636EFBBEA565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B9BD5" w:themeColor="accent1"/>
          </w:rPr>
          <w:t xml:space="preserve">Kaj Tammela REV. </w:t>
        </w:r>
        <w:r w:rsidR="004D53DE">
          <w:rPr>
            <w:color w:val="5B9BD5" w:themeColor="accent1"/>
          </w:rPr>
          <w:t>1</w:t>
        </w:r>
      </w:sdtContent>
    </w:sdt>
  </w:p>
  <w:p w:rsidR="00B16427" w:rsidRDefault="00B164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B08"/>
    <w:multiLevelType w:val="hybridMultilevel"/>
    <w:tmpl w:val="24F055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25E4"/>
    <w:multiLevelType w:val="hybridMultilevel"/>
    <w:tmpl w:val="9102A4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E64B8"/>
    <w:rsid w:val="00116BA5"/>
    <w:rsid w:val="00154A3A"/>
    <w:rsid w:val="00186261"/>
    <w:rsid w:val="001B2D20"/>
    <w:rsid w:val="003A0B1B"/>
    <w:rsid w:val="003E4340"/>
    <w:rsid w:val="0048321C"/>
    <w:rsid w:val="004C78B7"/>
    <w:rsid w:val="004D53DE"/>
    <w:rsid w:val="005E3A02"/>
    <w:rsid w:val="00631EC2"/>
    <w:rsid w:val="00684DD9"/>
    <w:rsid w:val="006D3E2B"/>
    <w:rsid w:val="006F6817"/>
    <w:rsid w:val="00753C36"/>
    <w:rsid w:val="00790689"/>
    <w:rsid w:val="007A3A64"/>
    <w:rsid w:val="00947CF0"/>
    <w:rsid w:val="00B16427"/>
    <w:rsid w:val="00B575EA"/>
    <w:rsid w:val="00BF5803"/>
    <w:rsid w:val="00C52546"/>
    <w:rsid w:val="00C673D1"/>
    <w:rsid w:val="00C87156"/>
    <w:rsid w:val="00D00C0A"/>
    <w:rsid w:val="00E93DC9"/>
    <w:rsid w:val="00E97FCC"/>
    <w:rsid w:val="00EF6C56"/>
    <w:rsid w:val="00F42920"/>
    <w:rsid w:val="00F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DA9D"/>
  <w15:chartTrackingRefBased/>
  <w15:docId w15:val="{EEBE4EEF-2812-4E35-8740-BD59BB4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8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8321C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8321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16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6427"/>
  </w:style>
  <w:style w:type="paragraph" w:styleId="Alatunniste">
    <w:name w:val="footer"/>
    <w:basedOn w:val="Normaali"/>
    <w:link w:val="AlatunnisteChar"/>
    <w:uiPriority w:val="99"/>
    <w:unhideWhenUsed/>
    <w:rsid w:val="00B16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6427"/>
  </w:style>
  <w:style w:type="paragraph" w:styleId="Seliteteksti">
    <w:name w:val="Balloon Text"/>
    <w:basedOn w:val="Normaali"/>
    <w:link w:val="SelitetekstiChar"/>
    <w:uiPriority w:val="99"/>
    <w:semiHidden/>
    <w:unhideWhenUsed/>
    <w:rsid w:val="006D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tapartio.fi/materiaalipank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12.f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C454DEEBC64FFC8B8636EFBBEA56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8E1DE4-678D-4418-9933-8BBBCFC8B4C0}"/>
      </w:docPartPr>
      <w:docPartBody>
        <w:p w:rsidR="004058B5" w:rsidRDefault="00151A65" w:rsidP="00151A65">
          <w:pPr>
            <w:pStyle w:val="52C454DEEBC64FFC8B8636EFBBEA5657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65"/>
    <w:rsid w:val="00151A65"/>
    <w:rsid w:val="00247FE5"/>
    <w:rsid w:val="00291592"/>
    <w:rsid w:val="002B073C"/>
    <w:rsid w:val="004058B5"/>
    <w:rsid w:val="00527EB3"/>
    <w:rsid w:val="005A39B3"/>
    <w:rsid w:val="00904782"/>
    <w:rsid w:val="00D3780E"/>
    <w:rsid w:val="00E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8075EB7EA3042A2BF40288763C9C048">
    <w:name w:val="18075EB7EA3042A2BF40288763C9C048"/>
    <w:rsid w:val="00151A65"/>
  </w:style>
  <w:style w:type="paragraph" w:customStyle="1" w:styleId="52C454DEEBC64FFC8B8636EFBBEA5657">
    <w:name w:val="52C454DEEBC64FFC8B8636EFBBEA5657"/>
    <w:rsid w:val="00151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Tammela REV. 1</dc:creator>
  <cp:keywords/>
  <dc:description/>
  <cp:lastModifiedBy>Kaj Tammela</cp:lastModifiedBy>
  <cp:revision>9</cp:revision>
  <dcterms:created xsi:type="dcterms:W3CDTF">2019-03-26T14:45:00Z</dcterms:created>
  <dcterms:modified xsi:type="dcterms:W3CDTF">2020-01-13T07:12:00Z</dcterms:modified>
</cp:coreProperties>
</file>